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79A0" w14:textId="0FA117CA" w:rsidR="00515949" w:rsidRDefault="00515949" w:rsidP="00515949">
      <w:pPr>
        <w:ind w:left="4111"/>
        <w:jc w:val="right"/>
      </w:pPr>
      <w:bookmarkStart w:id="0" w:name="_Hlk41298183"/>
      <w:r>
        <w:t xml:space="preserve">załącznik nr </w:t>
      </w:r>
      <w:r>
        <w:t>2</w:t>
      </w:r>
      <w:r>
        <w:t xml:space="preserve"> do zarządzenia nr 2/2020 Dziekana WBMiP </w:t>
      </w:r>
    </w:p>
    <w:p w14:paraId="405DDCC6" w14:textId="77777777" w:rsidR="003239A0" w:rsidRDefault="003239A0" w:rsidP="00164D56">
      <w:pPr>
        <w:pStyle w:val="Teksttreci30"/>
        <w:shd w:val="clear" w:color="auto" w:fill="auto"/>
        <w:spacing w:before="0" w:after="0" w:line="240" w:lineRule="auto"/>
        <w:ind w:right="280"/>
        <w:jc w:val="right"/>
      </w:pPr>
    </w:p>
    <w:p w14:paraId="6BEB5BE3" w14:textId="77777777" w:rsidR="003239A0" w:rsidRDefault="003239A0" w:rsidP="00164D56">
      <w:pPr>
        <w:pStyle w:val="Teksttreci30"/>
        <w:shd w:val="clear" w:color="auto" w:fill="auto"/>
        <w:spacing w:before="0" w:after="0" w:line="240" w:lineRule="auto"/>
        <w:ind w:right="280"/>
        <w:jc w:val="right"/>
      </w:pPr>
    </w:p>
    <w:p w14:paraId="3F310A00" w14:textId="77777777" w:rsidR="00DB7915" w:rsidRDefault="003239A0" w:rsidP="00164D56">
      <w:pPr>
        <w:pStyle w:val="Teksttreci30"/>
        <w:shd w:val="clear" w:color="auto" w:fill="auto"/>
        <w:spacing w:before="0" w:after="0" w:line="240" w:lineRule="auto"/>
        <w:ind w:right="2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 xml:space="preserve">Oświadczenie </w:t>
      </w:r>
      <w:r w:rsidR="00DB7915" w:rsidRPr="00AE71CC">
        <w:rPr>
          <w:b/>
          <w:sz w:val="22"/>
          <w:szCs w:val="22"/>
        </w:rPr>
        <w:t>studenta</w:t>
      </w:r>
      <w:r w:rsidR="00DB7915">
        <w:rPr>
          <w:b/>
          <w:sz w:val="22"/>
          <w:szCs w:val="22"/>
        </w:rPr>
        <w:t>/doktoranta/uczestnika innej form</w:t>
      </w:r>
      <w:r w:rsidR="00E96B40">
        <w:rPr>
          <w:b/>
          <w:sz w:val="22"/>
          <w:szCs w:val="22"/>
        </w:rPr>
        <w:t>y</w:t>
      </w:r>
      <w:r w:rsidR="00DB7915">
        <w:rPr>
          <w:b/>
          <w:sz w:val="22"/>
          <w:szCs w:val="22"/>
        </w:rPr>
        <w:t xml:space="preserve"> kształcenia</w:t>
      </w:r>
      <w:r w:rsidRPr="00AE71CC">
        <w:rPr>
          <w:b/>
          <w:sz w:val="22"/>
          <w:szCs w:val="22"/>
        </w:rPr>
        <w:t xml:space="preserve"> </w:t>
      </w:r>
    </w:p>
    <w:p w14:paraId="575989A0" w14:textId="77777777" w:rsidR="003239A0" w:rsidRPr="00AE71CC" w:rsidRDefault="003239A0" w:rsidP="00DB7915">
      <w:pPr>
        <w:pStyle w:val="Teksttreci30"/>
        <w:shd w:val="clear" w:color="auto" w:fill="auto"/>
        <w:spacing w:before="0" w:after="0" w:line="240" w:lineRule="auto"/>
        <w:ind w:right="2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o niewyrażeniu zgody na przystąpienie do zajęć realizowanych</w:t>
      </w:r>
      <w:r w:rsidR="00C63E32">
        <w:rPr>
          <w:b/>
          <w:sz w:val="22"/>
          <w:szCs w:val="22"/>
        </w:rPr>
        <w:t xml:space="preserve"> </w:t>
      </w:r>
      <w:r w:rsidRPr="00AE71CC">
        <w:rPr>
          <w:b/>
          <w:sz w:val="22"/>
          <w:szCs w:val="22"/>
        </w:rPr>
        <w:t>na terenie Uczelni</w:t>
      </w:r>
    </w:p>
    <w:p w14:paraId="2101A0FC" w14:textId="77777777" w:rsidR="00C63E3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</w:p>
    <w:p w14:paraId="56899F90" w14:textId="77777777" w:rsidR="00C63E32" w:rsidRPr="0034488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Imię i nazwisko uczestnika</w:t>
      </w:r>
      <w:r>
        <w:rPr>
          <w:rFonts w:ascii="Times New Roman" w:hAnsi="Times New Roman" w:cs="Times New Roman"/>
        </w:rPr>
        <w:t xml:space="preserve"> zajęć</w:t>
      </w:r>
      <w:r w:rsidR="005711D6">
        <w:rPr>
          <w:rFonts w:ascii="Times New Roman" w:hAnsi="Times New Roman" w:cs="Times New Roman"/>
        </w:rPr>
        <w:t>: ……………………………………………………………………….</w:t>
      </w:r>
    </w:p>
    <w:p w14:paraId="78BB441B" w14:textId="77777777" w:rsidR="00C63E32" w:rsidRPr="0034488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Numer albu</w:t>
      </w:r>
      <w:r w:rsidR="005711D6">
        <w:rPr>
          <w:rFonts w:ascii="Times New Roman" w:hAnsi="Times New Roman" w:cs="Times New Roman"/>
        </w:rPr>
        <w:t>mu/inny numer indentyfikacyjny: …………………………………………………………..</w:t>
      </w:r>
    </w:p>
    <w:p w14:paraId="4330B61F" w14:textId="77777777" w:rsidR="00C63E32" w:rsidRPr="00344882" w:rsidRDefault="00C63E32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Studia pierwszego stopnia, studia drugiego stopnia, studia doktoranckie, studia podyplomowe, </w:t>
      </w:r>
      <w:r>
        <w:rPr>
          <w:rFonts w:ascii="Times New Roman" w:hAnsi="Times New Roman" w:cs="Times New Roman"/>
        </w:rPr>
        <w:t xml:space="preserve"> kurs </w:t>
      </w:r>
      <w:r w:rsidRPr="00344882">
        <w:rPr>
          <w:rFonts w:ascii="Times New Roman" w:hAnsi="Times New Roman" w:cs="Times New Roman"/>
        </w:rPr>
        <w:t>dokształcający, szkolenie</w:t>
      </w:r>
      <w:r>
        <w:rPr>
          <w:rFonts w:ascii="Times New Roman" w:hAnsi="Times New Roman" w:cs="Times New Roman"/>
        </w:rPr>
        <w:t>, inna forma kształcenia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14:paraId="3EC795E8" w14:textId="77777777" w:rsidR="00C63E32" w:rsidRPr="00344882" w:rsidRDefault="00C63E32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Tryb: stacjonarne/y, niestacjonarne/y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14:paraId="09CECC89" w14:textId="77777777" w:rsidR="00C63E32" w:rsidRPr="00344882" w:rsidRDefault="00C63E32" w:rsidP="00C63E32">
      <w:pPr>
        <w:pStyle w:val="Teksttreci0"/>
        <w:shd w:val="clear" w:color="auto" w:fill="auto"/>
        <w:tabs>
          <w:tab w:val="left" w:leader="dot" w:pos="9361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Wydział Budownictwa, Mechaniki i Petrochemii</w:t>
      </w:r>
    </w:p>
    <w:p w14:paraId="5D8962C8" w14:textId="77777777" w:rsidR="00C63E32" w:rsidRDefault="00C63E32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Kierunek studiów: </w:t>
      </w:r>
    </w:p>
    <w:p w14:paraId="7A9F89A4" w14:textId="77777777" w:rsidR="00C63E32" w:rsidRPr="00344882" w:rsidRDefault="00C63E32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Budownictwo/Inżynieria środowiska/Mechanika i budowa maszyn/Technologia chemiczna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14:paraId="55704380" w14:textId="1898E5E5" w:rsidR="00C63E32" w:rsidRPr="00344882" w:rsidRDefault="00C63E32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innej formy kształcenia: …………………………………………………………</w:t>
      </w:r>
      <w:r w:rsidR="0051594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4EDA6722" w14:textId="77777777" w:rsidR="003239A0" w:rsidRDefault="003239A0" w:rsidP="00C63E32">
      <w:pPr>
        <w:pStyle w:val="Teksttreci0"/>
        <w:shd w:val="clear" w:color="auto" w:fill="auto"/>
        <w:tabs>
          <w:tab w:val="left" w:leader="dot" w:pos="9030"/>
        </w:tabs>
        <w:spacing w:before="0" w:line="360" w:lineRule="auto"/>
        <w:ind w:firstLine="0"/>
        <w:jc w:val="left"/>
        <w:rPr>
          <w:rFonts w:ascii="Times New Roman" w:hAnsi="Times New Roman" w:cs="Times New Roman"/>
        </w:rPr>
      </w:pPr>
    </w:p>
    <w:p w14:paraId="2BB350D4" w14:textId="76157E21" w:rsidR="003239A0" w:rsidRPr="000F354D" w:rsidRDefault="003239A0" w:rsidP="00C63E32">
      <w:pPr>
        <w:pStyle w:val="Teksttreci0"/>
        <w:shd w:val="clear" w:color="auto" w:fill="auto"/>
        <w:tabs>
          <w:tab w:val="left" w:leader="dot" w:pos="9030"/>
        </w:tabs>
        <w:spacing w:before="0" w:line="360" w:lineRule="auto"/>
        <w:ind w:firstLine="0"/>
        <w:jc w:val="left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Oświadczam, że nie wyrażam zgody na uczestniczenie w zajęciach</w:t>
      </w:r>
      <w:r>
        <w:rPr>
          <w:rFonts w:ascii="Times New Roman" w:hAnsi="Times New Roman" w:cs="Times New Roman"/>
        </w:rPr>
        <w:t xml:space="preserve"> …………………</w:t>
      </w:r>
      <w:r w:rsidR="0051594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…………… ………………………………...……………………………… </w:t>
      </w:r>
      <w:r w:rsidRPr="000F354D">
        <w:rPr>
          <w:rFonts w:ascii="Times New Roman" w:hAnsi="Times New Roman" w:cs="Times New Roman"/>
        </w:rPr>
        <w:t>realizowanych na terenie Uczelni.</w:t>
      </w:r>
    </w:p>
    <w:p w14:paraId="1930A7D0" w14:textId="77777777" w:rsidR="003239A0" w:rsidRDefault="003239A0" w:rsidP="00C63E32">
      <w:pPr>
        <w:spacing w:line="360" w:lineRule="auto"/>
      </w:pPr>
    </w:p>
    <w:p w14:paraId="7AA2A562" w14:textId="77777777" w:rsidR="003239A0" w:rsidRDefault="003239A0" w:rsidP="00C63E32">
      <w:pPr>
        <w:spacing w:line="360" w:lineRule="auto"/>
        <w:rPr>
          <w:sz w:val="22"/>
          <w:szCs w:val="22"/>
        </w:rPr>
      </w:pPr>
      <w:r w:rsidRPr="00AE71CC">
        <w:rPr>
          <w:sz w:val="22"/>
          <w:szCs w:val="22"/>
        </w:rPr>
        <w:t>Uzasadnienie</w:t>
      </w:r>
      <w:r>
        <w:rPr>
          <w:sz w:val="22"/>
          <w:szCs w:val="22"/>
        </w:rPr>
        <w:t>:</w:t>
      </w:r>
    </w:p>
    <w:p w14:paraId="4CAFA41A" w14:textId="77777777" w:rsidR="003239A0" w:rsidRDefault="003239A0" w:rsidP="00C63E3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9374AE5" w14:textId="77777777" w:rsidR="00C63E32" w:rsidRDefault="00C63E32" w:rsidP="00C63E32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C63E32" w14:paraId="5D1ACD51" w14:textId="77777777" w:rsidTr="00BF4563">
        <w:tc>
          <w:tcPr>
            <w:tcW w:w="4644" w:type="dxa"/>
          </w:tcPr>
          <w:p w14:paraId="2940F7AD" w14:textId="77777777" w:rsidR="00C63E32" w:rsidRDefault="00C63E32" w:rsidP="00BF456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66" w:type="dxa"/>
          </w:tcPr>
          <w:p w14:paraId="3C6A8270" w14:textId="77777777" w:rsidR="00C63E32" w:rsidRDefault="00C63E32" w:rsidP="00BF456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C63E32" w14:paraId="2CD1E215" w14:textId="77777777" w:rsidTr="00BF4563">
        <w:tc>
          <w:tcPr>
            <w:tcW w:w="4644" w:type="dxa"/>
          </w:tcPr>
          <w:p w14:paraId="684372F7" w14:textId="77777777" w:rsidR="00C63E32" w:rsidRPr="00F83B0D" w:rsidRDefault="00C63E32" w:rsidP="00BF4563">
            <w:pPr>
              <w:pStyle w:val="Teksttreci0"/>
              <w:shd w:val="clear" w:color="auto" w:fill="auto"/>
              <w:spacing w:before="0" w:line="240" w:lineRule="auto"/>
              <w:ind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4566" w:type="dxa"/>
          </w:tcPr>
          <w:p w14:paraId="7E9E6610" w14:textId="77777777" w:rsidR="00C63E32" w:rsidRPr="00F83B0D" w:rsidRDefault="00C63E32" w:rsidP="00C63E32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data, podpis studenta/doktoranta/</w:t>
            </w:r>
          </w:p>
          <w:p w14:paraId="1DBE6914" w14:textId="77777777" w:rsidR="00C63E32" w:rsidRPr="00F83B0D" w:rsidRDefault="00C63E32" w:rsidP="000E3A2C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uczestn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ika </w:t>
            </w:r>
            <w:r w:rsidR="000E3A2C">
              <w:rPr>
                <w:rFonts w:ascii="Times New Roman" w:hAnsi="Times New Roman" w:cs="Times New Roman"/>
                <w:sz w:val="16"/>
                <w:szCs w:val="16"/>
              </w:rPr>
              <w:t>innej formy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kształcenia</w:t>
            </w:r>
          </w:p>
        </w:tc>
      </w:tr>
    </w:tbl>
    <w:p w14:paraId="0ADB13DA" w14:textId="77777777" w:rsidR="00C63E32" w:rsidRPr="000F354D" w:rsidRDefault="00C63E32" w:rsidP="00C63E32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954BF8" w14:textId="77777777" w:rsidR="00C63E32" w:rsidRPr="00AE71CC" w:rsidRDefault="00C63E32" w:rsidP="00C63E32">
      <w:pPr>
        <w:pStyle w:val="Teksttreci50"/>
        <w:shd w:val="clear" w:color="auto" w:fill="auto"/>
        <w:tabs>
          <w:tab w:val="left" w:pos="6740"/>
        </w:tabs>
        <w:spacing w:before="0" w:line="240" w:lineRule="auto"/>
        <w:rPr>
          <w:sz w:val="22"/>
          <w:szCs w:val="22"/>
        </w:rPr>
      </w:pPr>
    </w:p>
    <w:p w14:paraId="27901E4B" w14:textId="77777777" w:rsidR="00C63E32" w:rsidRPr="00AE71CC" w:rsidRDefault="00C63E32" w:rsidP="00C63E32">
      <w:pPr>
        <w:pStyle w:val="Teksttreci0"/>
        <w:shd w:val="clear" w:color="auto" w:fill="auto"/>
        <w:spacing w:before="0" w:line="240" w:lineRule="auto"/>
        <w:ind w:right="5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4882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AE71CC">
        <w:rPr>
          <w:rFonts w:ascii="Times New Roman" w:hAnsi="Times New Roman" w:cs="Times New Roman"/>
          <w:sz w:val="18"/>
          <w:szCs w:val="18"/>
        </w:rPr>
        <w:t>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EE6FBBC" w14:textId="77777777" w:rsidR="00920CD8" w:rsidRDefault="00920CD8" w:rsidP="00164D56"/>
    <w:sectPr w:rsidR="00920CD8" w:rsidSect="008F6A9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CE 45 Ligh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2B47378"/>
    <w:lvl w:ilvl="0">
      <w:start w:val="7"/>
      <w:numFmt w:val="none"/>
      <w:suff w:val="nothing"/>
      <w:lvlText w:val="."/>
      <w:lvlJc w:val="left"/>
      <w:pPr>
        <w:tabs>
          <w:tab w:val="num" w:pos="0"/>
        </w:tabs>
        <w:ind w:left="360" w:hanging="247"/>
      </w:pPr>
      <w:rPr>
        <w:rFonts w:ascii="Frutiger CE 45 Light" w:hAnsi="Frutiger CE 45 Ligh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679"/>
      </w:pPr>
      <w:rPr>
        <w:rFonts w:ascii="Frutiger CE 45 Light" w:hAnsi="Frutiger CE 45 Light"/>
        <w:b/>
        <w:i w:val="0"/>
        <w:sz w:val="24"/>
        <w:szCs w:val="24"/>
      </w:rPr>
    </w:lvl>
    <w:lvl w:ilvl="2">
      <w:start w:val="1"/>
      <w:numFmt w:val="decimal"/>
      <w:lvlText w:val="..%3"/>
      <w:lvlJc w:val="left"/>
      <w:pPr>
        <w:tabs>
          <w:tab w:val="num" w:pos="284"/>
        </w:tabs>
        <w:ind w:left="1247" w:hanging="1134"/>
      </w:pPr>
      <w:rPr>
        <w:rFonts w:ascii="Wingdings" w:hAnsi="Wingdings"/>
      </w:rPr>
    </w:lvl>
    <w:lvl w:ilvl="3">
      <w:start w:val="1"/>
      <w:numFmt w:val="decimal"/>
      <w:lvlText w:val="..%4"/>
      <w:lvlJc w:val="left"/>
      <w:pPr>
        <w:tabs>
          <w:tab w:val="num" w:pos="1800"/>
        </w:tabs>
        <w:ind w:left="1728" w:hanging="1615"/>
      </w:pPr>
      <w:rPr>
        <w:rFonts w:ascii="Wingdings" w:hAnsi="Wingdings"/>
      </w:rPr>
    </w:lvl>
    <w:lvl w:ilvl="4">
      <w:start w:val="1"/>
      <w:numFmt w:val="decimal"/>
      <w:lvlText w:val="...%5"/>
      <w:lvlJc w:val="left"/>
      <w:pPr>
        <w:tabs>
          <w:tab w:val="num" w:pos="2520"/>
        </w:tabs>
        <w:ind w:left="2232" w:hanging="2232"/>
      </w:pPr>
      <w:rPr>
        <w:rFonts w:ascii="Arial" w:hAnsi="Arial"/>
        <w:b/>
        <w:i w:val="0"/>
        <w:sz w:val="24"/>
        <w:szCs w:val="24"/>
      </w:rPr>
    </w:lvl>
    <w:lvl w:ilvl="5">
      <w:start w:val="1"/>
      <w:numFmt w:val="decimal"/>
      <w:lvlText w:val="......%6"/>
      <w:lvlJc w:val="left"/>
      <w:pPr>
        <w:tabs>
          <w:tab w:val="num" w:pos="2880"/>
        </w:tabs>
        <w:ind w:left="2736" w:hanging="936"/>
      </w:pPr>
      <w:rPr>
        <w:rFonts w:ascii="Arial" w:hAnsi="Arial"/>
        <w:b/>
        <w:i w:val="0"/>
        <w:sz w:val="24"/>
        <w:szCs w:val="24"/>
      </w:rPr>
    </w:lvl>
    <w:lvl w:ilvl="6">
      <w:start w:val="1"/>
      <w:numFmt w:val="decimal"/>
      <w:lvlText w:val="........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..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......%9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C78E4"/>
    <w:multiLevelType w:val="hybridMultilevel"/>
    <w:tmpl w:val="B928CEBA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A684F40"/>
    <w:multiLevelType w:val="hybridMultilevel"/>
    <w:tmpl w:val="7CB6ED3A"/>
    <w:lvl w:ilvl="0" w:tplc="A022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7DDB"/>
    <w:multiLevelType w:val="multilevel"/>
    <w:tmpl w:val="3E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6464B"/>
    <w:multiLevelType w:val="hybridMultilevel"/>
    <w:tmpl w:val="079402C8"/>
    <w:lvl w:ilvl="0" w:tplc="3CF60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26ACF65E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014D"/>
    <w:multiLevelType w:val="multilevel"/>
    <w:tmpl w:val="40F4331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0"/>
    <w:rsid w:val="0000209D"/>
    <w:rsid w:val="00013FF5"/>
    <w:rsid w:val="00026664"/>
    <w:rsid w:val="00055ABB"/>
    <w:rsid w:val="0009075F"/>
    <w:rsid w:val="00097B89"/>
    <w:rsid w:val="000C3DAA"/>
    <w:rsid w:val="000D25F0"/>
    <w:rsid w:val="000E3A2C"/>
    <w:rsid w:val="00100E91"/>
    <w:rsid w:val="00110146"/>
    <w:rsid w:val="001152D3"/>
    <w:rsid w:val="00123A35"/>
    <w:rsid w:val="001368D8"/>
    <w:rsid w:val="00155B6C"/>
    <w:rsid w:val="00164D56"/>
    <w:rsid w:val="0017652D"/>
    <w:rsid w:val="00181909"/>
    <w:rsid w:val="001D7089"/>
    <w:rsid w:val="001D77C6"/>
    <w:rsid w:val="001E68B6"/>
    <w:rsid w:val="00260ADF"/>
    <w:rsid w:val="002A51BE"/>
    <w:rsid w:val="002A6C4A"/>
    <w:rsid w:val="00315A2F"/>
    <w:rsid w:val="00317BBE"/>
    <w:rsid w:val="003239A0"/>
    <w:rsid w:val="00344882"/>
    <w:rsid w:val="00357174"/>
    <w:rsid w:val="00362E2E"/>
    <w:rsid w:val="00391226"/>
    <w:rsid w:val="003A049A"/>
    <w:rsid w:val="003B451E"/>
    <w:rsid w:val="003C3015"/>
    <w:rsid w:val="003D3FD1"/>
    <w:rsid w:val="003E7702"/>
    <w:rsid w:val="003F7138"/>
    <w:rsid w:val="004100DB"/>
    <w:rsid w:val="00457953"/>
    <w:rsid w:val="00483D9E"/>
    <w:rsid w:val="00487399"/>
    <w:rsid w:val="00491C8A"/>
    <w:rsid w:val="004978D8"/>
    <w:rsid w:val="004A180E"/>
    <w:rsid w:val="004C3834"/>
    <w:rsid w:val="00505F9A"/>
    <w:rsid w:val="00513D42"/>
    <w:rsid w:val="00515949"/>
    <w:rsid w:val="00553BA9"/>
    <w:rsid w:val="005711D6"/>
    <w:rsid w:val="00590CD1"/>
    <w:rsid w:val="00604D9C"/>
    <w:rsid w:val="00630FF5"/>
    <w:rsid w:val="00633577"/>
    <w:rsid w:val="006465F5"/>
    <w:rsid w:val="00660DCB"/>
    <w:rsid w:val="00674800"/>
    <w:rsid w:val="006B3AEB"/>
    <w:rsid w:val="006C1623"/>
    <w:rsid w:val="006E00BB"/>
    <w:rsid w:val="006F4688"/>
    <w:rsid w:val="00703D71"/>
    <w:rsid w:val="00747AD9"/>
    <w:rsid w:val="00787D09"/>
    <w:rsid w:val="00797D06"/>
    <w:rsid w:val="007C35CD"/>
    <w:rsid w:val="007E0101"/>
    <w:rsid w:val="00870F69"/>
    <w:rsid w:val="00891629"/>
    <w:rsid w:val="00895C55"/>
    <w:rsid w:val="008F4341"/>
    <w:rsid w:val="00917BC5"/>
    <w:rsid w:val="00920CD8"/>
    <w:rsid w:val="009375E0"/>
    <w:rsid w:val="00995459"/>
    <w:rsid w:val="009A1BB0"/>
    <w:rsid w:val="009A3064"/>
    <w:rsid w:val="009A41A7"/>
    <w:rsid w:val="009A581C"/>
    <w:rsid w:val="009A5B11"/>
    <w:rsid w:val="009B1CD4"/>
    <w:rsid w:val="009B7902"/>
    <w:rsid w:val="009D4ED8"/>
    <w:rsid w:val="009E2687"/>
    <w:rsid w:val="009E6934"/>
    <w:rsid w:val="009F1691"/>
    <w:rsid w:val="00A320AC"/>
    <w:rsid w:val="00A449AB"/>
    <w:rsid w:val="00A65EF8"/>
    <w:rsid w:val="00AB4E21"/>
    <w:rsid w:val="00AE193C"/>
    <w:rsid w:val="00AE7693"/>
    <w:rsid w:val="00B17762"/>
    <w:rsid w:val="00B240A9"/>
    <w:rsid w:val="00B356DA"/>
    <w:rsid w:val="00B37431"/>
    <w:rsid w:val="00B53FC6"/>
    <w:rsid w:val="00B57148"/>
    <w:rsid w:val="00B82104"/>
    <w:rsid w:val="00BC37C2"/>
    <w:rsid w:val="00BF0A2A"/>
    <w:rsid w:val="00BF2E72"/>
    <w:rsid w:val="00BF4563"/>
    <w:rsid w:val="00C27A8D"/>
    <w:rsid w:val="00C63E32"/>
    <w:rsid w:val="00C716DB"/>
    <w:rsid w:val="00C87A96"/>
    <w:rsid w:val="00CA61F5"/>
    <w:rsid w:val="00CE120E"/>
    <w:rsid w:val="00CF5BBD"/>
    <w:rsid w:val="00D26724"/>
    <w:rsid w:val="00D815E6"/>
    <w:rsid w:val="00D83F9E"/>
    <w:rsid w:val="00DB0AE8"/>
    <w:rsid w:val="00DB7915"/>
    <w:rsid w:val="00DE4AEE"/>
    <w:rsid w:val="00DF6485"/>
    <w:rsid w:val="00E00BE2"/>
    <w:rsid w:val="00E07FA9"/>
    <w:rsid w:val="00E26DB4"/>
    <w:rsid w:val="00E3082C"/>
    <w:rsid w:val="00E9586D"/>
    <w:rsid w:val="00E96B40"/>
    <w:rsid w:val="00EC42FD"/>
    <w:rsid w:val="00ED08FA"/>
    <w:rsid w:val="00ED7FC6"/>
    <w:rsid w:val="00F07AAC"/>
    <w:rsid w:val="00F214E3"/>
    <w:rsid w:val="00F374F5"/>
    <w:rsid w:val="00F703B2"/>
    <w:rsid w:val="00F71A0A"/>
    <w:rsid w:val="00F774CD"/>
    <w:rsid w:val="00F83B0D"/>
    <w:rsid w:val="00FB438F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F1D"/>
  <w15:docId w15:val="{BBBC900A-CDF5-4768-8D34-BF842B3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"/>
    <w:next w:val="Tekstpodstawowy"/>
    <w:link w:val="Nagwek2Znak"/>
    <w:autoRedefine/>
    <w:qFormat/>
    <w:rsid w:val="00590CD1"/>
    <w:pPr>
      <w:keepNext/>
      <w:numPr>
        <w:ilvl w:val="1"/>
        <w:numId w:val="2"/>
      </w:numPr>
      <w:suppressAutoHyphens/>
      <w:spacing w:after="0" w:line="360" w:lineRule="auto"/>
      <w:ind w:left="567" w:hanging="567"/>
      <w:jc w:val="both"/>
      <w:outlineLvl w:val="1"/>
    </w:pPr>
    <w:rPr>
      <w:b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0CD1"/>
    <w:rPr>
      <w:rFonts w:ascii="Times New Roman" w:eastAsia="Times New Roman" w:hAnsi="Times New Roman" w:cs="Times New Roman"/>
      <w:b/>
      <w:smallCap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CD1"/>
  </w:style>
  <w:style w:type="character" w:customStyle="1" w:styleId="Teksttreci">
    <w:name w:val="Tekst treści_"/>
    <w:link w:val="Teksttreci0"/>
    <w:rsid w:val="003239A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9A0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3239A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link w:val="Teksttreci50"/>
    <w:rsid w:val="003239A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239A0"/>
    <w:pPr>
      <w:shd w:val="clear" w:color="auto" w:fill="FFFFFF"/>
      <w:spacing w:before="660" w:after="180" w:line="0" w:lineRule="atLeast"/>
    </w:pPr>
    <w:rPr>
      <w:rFonts w:cstheme="minorBidi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239A0"/>
    <w:pPr>
      <w:shd w:val="clear" w:color="auto" w:fill="FFFFFF"/>
      <w:spacing w:before="120" w:line="0" w:lineRule="atLeast"/>
    </w:pPr>
    <w:rPr>
      <w:rFonts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513D42"/>
  </w:style>
  <w:style w:type="paragraph" w:styleId="Akapitzlist">
    <w:name w:val="List Paragraph"/>
    <w:basedOn w:val="Normalny"/>
    <w:uiPriority w:val="34"/>
    <w:qFormat/>
    <w:rsid w:val="00E96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Agnieszka</dc:creator>
  <cp:lastModifiedBy>Majzner Marzena</cp:lastModifiedBy>
  <cp:revision>4</cp:revision>
  <cp:lastPrinted>2020-10-06T09:04:00Z</cp:lastPrinted>
  <dcterms:created xsi:type="dcterms:W3CDTF">2020-10-08T07:17:00Z</dcterms:created>
  <dcterms:modified xsi:type="dcterms:W3CDTF">2020-10-08T07:30:00Z</dcterms:modified>
</cp:coreProperties>
</file>